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116F1" w14:textId="4CB97BB7" w:rsidR="00ED2676" w:rsidRDefault="00ED2676" w:rsidP="00ED2676">
      <w:pPr>
        <w:spacing w:after="0" w:line="240" w:lineRule="auto"/>
        <w:rPr>
          <w:rFonts w:cs="Calibri"/>
          <w:b/>
        </w:rPr>
      </w:pPr>
      <w:r w:rsidRPr="00A0091E">
        <w:rPr>
          <w:rFonts w:cs="Calibri"/>
          <w:b/>
        </w:rPr>
        <w:t>Załącznik nr 2</w:t>
      </w:r>
      <w:r w:rsidRPr="00BE48A8">
        <w:rPr>
          <w:rFonts w:cs="Calibri"/>
          <w:bCs/>
        </w:rPr>
        <w:t xml:space="preserve"> do zapytania ofertowego nr </w:t>
      </w:r>
      <w:r w:rsidR="00D400B1">
        <w:rPr>
          <w:rFonts w:cs="Calibri"/>
          <w:b/>
        </w:rPr>
        <w:t>4</w:t>
      </w:r>
      <w:r w:rsidRPr="00A0091E">
        <w:rPr>
          <w:rFonts w:cs="Calibri"/>
          <w:b/>
        </w:rPr>
        <w:t>/2025</w:t>
      </w:r>
    </w:p>
    <w:p w14:paraId="5959CE47" w14:textId="77777777" w:rsidR="00ED2676" w:rsidRDefault="00ED2676" w:rsidP="00ED2676">
      <w:pPr>
        <w:spacing w:after="0" w:line="240" w:lineRule="auto"/>
        <w:rPr>
          <w:rFonts w:cs="Calibri"/>
          <w:b/>
        </w:rPr>
      </w:pPr>
    </w:p>
    <w:p w14:paraId="654B5282" w14:textId="77777777" w:rsidR="00ED2676" w:rsidRDefault="00ED2676" w:rsidP="00ED2676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Zamawiający:</w:t>
      </w:r>
    </w:p>
    <w:p w14:paraId="15A92177" w14:textId="77777777" w:rsidR="00ED2676" w:rsidRPr="00D056E5" w:rsidRDefault="00ED2676" w:rsidP="00ED2676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 xml:space="preserve">ALUPROF S.A. </w:t>
      </w:r>
    </w:p>
    <w:p w14:paraId="14759CB6" w14:textId="77777777" w:rsidR="00ED2676" w:rsidRDefault="00ED2676" w:rsidP="00ED2676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>ul. Warszawska 153, 43-300 Bielsko-Biała</w:t>
      </w:r>
    </w:p>
    <w:p w14:paraId="7F09BAB8" w14:textId="77777777" w:rsidR="00ED2676" w:rsidRPr="00D056E5" w:rsidRDefault="00ED2676" w:rsidP="00ED2676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NIP: </w:t>
      </w:r>
      <w:r w:rsidRPr="002F3180">
        <w:rPr>
          <w:rFonts w:ascii="Calibri" w:hAnsi="Calibri" w:cs="Calibri"/>
          <w:b/>
          <w:bCs/>
          <w:sz w:val="22"/>
          <w:szCs w:val="22"/>
          <w:lang w:val="pl-PL"/>
        </w:rPr>
        <w:t>NIP 547-02-42-884</w:t>
      </w: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</w:p>
    <w:p w14:paraId="334D256C" w14:textId="77777777" w:rsidR="00ED2676" w:rsidRPr="00BE48A8" w:rsidRDefault="00ED2676" w:rsidP="00ED2676">
      <w:pPr>
        <w:spacing w:after="0" w:line="240" w:lineRule="auto"/>
        <w:rPr>
          <w:rFonts w:cs="Calibri"/>
          <w:bCs/>
        </w:rPr>
      </w:pPr>
    </w:p>
    <w:p w14:paraId="31A16E63" w14:textId="77777777" w:rsidR="00ED2676" w:rsidRDefault="00ED2676" w:rsidP="00ED2676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91490C0" w14:textId="77777777" w:rsidR="00ED2676" w:rsidRPr="003D59F5" w:rsidRDefault="00ED2676" w:rsidP="00ED2676">
      <w:pPr>
        <w:spacing w:after="0" w:line="240" w:lineRule="auto"/>
        <w:jc w:val="center"/>
        <w:rPr>
          <w:rFonts w:cs="Calibri"/>
        </w:rPr>
      </w:pPr>
    </w:p>
    <w:p w14:paraId="4501E5D9" w14:textId="77777777" w:rsidR="00ED2676" w:rsidRPr="003D59F5" w:rsidRDefault="00ED2676" w:rsidP="00ED26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>OFERTA</w:t>
      </w:r>
    </w:p>
    <w:p w14:paraId="74DB9656" w14:textId="6801C044" w:rsidR="00ED2676" w:rsidRPr="003D59F5" w:rsidRDefault="00ED2676" w:rsidP="00ED26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 xml:space="preserve">w odpowiedzi na zapytanie ofertowe </w:t>
      </w:r>
      <w:r w:rsidRPr="00D400B1">
        <w:rPr>
          <w:rFonts w:cs="Calibri"/>
          <w:b/>
          <w:bCs/>
        </w:rPr>
        <w:t xml:space="preserve">nr </w:t>
      </w:r>
      <w:r w:rsidR="00D400B1" w:rsidRPr="00D400B1">
        <w:rPr>
          <w:rFonts w:cs="Calibri"/>
          <w:b/>
          <w:bCs/>
        </w:rPr>
        <w:t>4</w:t>
      </w:r>
      <w:r w:rsidRPr="00D400B1">
        <w:rPr>
          <w:rFonts w:cs="Calibri"/>
          <w:b/>
          <w:bCs/>
        </w:rPr>
        <w:t xml:space="preserve">/2025 z dnia 08.12.2025 </w:t>
      </w:r>
      <w:r w:rsidRPr="003D59F5">
        <w:rPr>
          <w:rFonts w:cs="Calibri"/>
          <w:b/>
          <w:bCs/>
        </w:rPr>
        <w:t>r .</w:t>
      </w:r>
    </w:p>
    <w:p w14:paraId="27235FA6" w14:textId="15637969" w:rsidR="00ED2676" w:rsidRPr="00490D23" w:rsidRDefault="00ED2676" w:rsidP="00ED2676">
      <w:pPr>
        <w:spacing w:line="240" w:lineRule="auto"/>
        <w:jc w:val="center"/>
        <w:rPr>
          <w:rFonts w:eastAsiaTheme="minorHAnsi" w:cstheme="minorHAnsi"/>
          <w:b/>
          <w:bCs/>
        </w:rPr>
      </w:pPr>
      <w:r w:rsidRPr="003D59F5">
        <w:rPr>
          <w:rFonts w:cs="Calibri"/>
          <w:b/>
          <w:bCs/>
        </w:rPr>
        <w:t xml:space="preserve">(nr ogłoszenia w Bazie konkurencyjności: </w:t>
      </w:r>
      <w:r w:rsidR="00D400B1" w:rsidRPr="002A056C">
        <w:rPr>
          <w:b/>
          <w:bCs/>
        </w:rPr>
        <w:t>2025-78074-256985</w:t>
      </w:r>
      <w:r w:rsidRPr="003D59F5">
        <w:rPr>
          <w:rFonts w:cs="Calibri"/>
          <w:b/>
          <w:bCs/>
        </w:rPr>
        <w:t>)</w:t>
      </w:r>
    </w:p>
    <w:p w14:paraId="13192745" w14:textId="77777777" w:rsidR="00ED2676" w:rsidRPr="003D59F5" w:rsidRDefault="00ED2676" w:rsidP="00ED2676">
      <w:pPr>
        <w:spacing w:after="0" w:line="240" w:lineRule="auto"/>
        <w:jc w:val="center"/>
        <w:rPr>
          <w:rFonts w:cs="Calibri"/>
          <w:b/>
          <w:bCs/>
        </w:rPr>
      </w:pP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ED2676" w:rsidRPr="00D87405" w14:paraId="74226B93" w14:textId="77777777" w:rsidTr="003A5063">
        <w:trPr>
          <w:trHeight w:val="438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7042BE0" w14:textId="77777777" w:rsidR="00ED2676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Oferent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 xml:space="preserve">(pełna nazwa/ adres siedziby/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NIP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/ </w:t>
            </w:r>
          </w:p>
          <w:p w14:paraId="061417DB" w14:textId="77777777" w:rsidR="00ED2676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e-mail/</w:t>
            </w:r>
          </w:p>
          <w:p w14:paraId="4BE3DA1D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nr telefonu)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7528" w14:textId="77777777" w:rsidR="00ED2676" w:rsidRPr="00D87405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785E3E8" w14:textId="77777777" w:rsidR="00ED2676" w:rsidRDefault="00ED2676" w:rsidP="00ED2676">
      <w:pPr>
        <w:tabs>
          <w:tab w:val="left" w:pos="2108"/>
        </w:tabs>
        <w:snapToGrid w:val="0"/>
        <w:spacing w:after="0" w:line="240" w:lineRule="auto"/>
        <w:ind w:left="113"/>
        <w:rPr>
          <w:rFonts w:asciiTheme="minorHAnsi" w:hAnsiTheme="minorHAnsi" w:cstheme="minorHAnsi"/>
          <w:b/>
          <w:bCs/>
          <w:iCs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ED2676" w:rsidRPr="00D87405" w14:paraId="41FBF729" w14:textId="77777777" w:rsidTr="003A5063">
        <w:trPr>
          <w:trHeight w:val="402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6851EB7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Przedmiot zamówienia</w:t>
            </w:r>
          </w:p>
          <w:p w14:paraId="0BF80762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F738" w14:textId="4CDFC16D" w:rsidR="00ED2676" w:rsidRPr="00A34473" w:rsidRDefault="00ED2676" w:rsidP="003A506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34473">
              <w:rPr>
                <w:rFonts w:asciiTheme="minorHAnsi" w:hAnsiTheme="minorHAnsi" w:cstheme="minorHAnsi"/>
                <w:b/>
                <w:bCs/>
              </w:rPr>
              <w:t xml:space="preserve">Przedmiotem zamówienia jest </w:t>
            </w:r>
            <w:r w:rsidRPr="00790671">
              <w:rPr>
                <w:b/>
                <w:bCs/>
              </w:rPr>
              <w:t>Sprzedaż rocznej subskrypcji  i</w:t>
            </w:r>
            <w:r w:rsidRPr="00790671">
              <w:t xml:space="preserve"> </w:t>
            </w:r>
            <w:r>
              <w:rPr>
                <w:b/>
                <w:bCs/>
              </w:rPr>
              <w:t>w</w:t>
            </w:r>
            <w:r w:rsidRPr="00165A56">
              <w:rPr>
                <w:b/>
                <w:bCs/>
              </w:rPr>
              <w:t>drożenie systemu klasy PLM do zarządzania cyklem życia produktu umożliwiającego transformację cyfrową procesów zarządzania projektami dotyczącymi wdrażanych w przedsiębiorstwie produktów</w:t>
            </w:r>
            <w:r w:rsidRPr="00A34473">
              <w:rPr>
                <w:rFonts w:asciiTheme="minorHAnsi" w:hAnsiTheme="minorHAnsi" w:cstheme="minorHAnsi"/>
                <w:b/>
                <w:bCs/>
              </w:rPr>
              <w:t xml:space="preserve"> zapytaniu ofertowym nr </w:t>
            </w:r>
            <w:r w:rsidR="00D400B1" w:rsidRPr="00D400B1">
              <w:rPr>
                <w:rFonts w:asciiTheme="minorHAnsi" w:hAnsiTheme="minorHAnsi" w:cstheme="minorHAnsi"/>
                <w:b/>
                <w:bCs/>
              </w:rPr>
              <w:t>4</w:t>
            </w:r>
            <w:r w:rsidRPr="00A34473">
              <w:rPr>
                <w:rFonts w:asciiTheme="minorHAnsi" w:hAnsiTheme="minorHAnsi" w:cstheme="minorHAnsi"/>
                <w:b/>
                <w:bCs/>
              </w:rPr>
              <w:t>/2025</w:t>
            </w:r>
          </w:p>
        </w:tc>
      </w:tr>
    </w:tbl>
    <w:p w14:paraId="7A45B53C" w14:textId="77777777" w:rsidR="00ED2676" w:rsidRPr="00DD2D0B" w:rsidRDefault="00ED2676" w:rsidP="00ED2676">
      <w:pPr>
        <w:widowControl w:val="0"/>
        <w:tabs>
          <w:tab w:val="left" w:pos="2108"/>
        </w:tabs>
        <w:suppressAutoHyphens/>
        <w:spacing w:after="0" w:line="240" w:lineRule="auto"/>
        <w:ind w:left="113"/>
        <w:contextualSpacing/>
        <w:rPr>
          <w:rFonts w:asciiTheme="minorHAnsi" w:hAnsiTheme="minorHAnsi" w:cstheme="minorHAnsi"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3969"/>
        <w:gridCol w:w="3969"/>
      </w:tblGrid>
      <w:tr w:rsidR="00ED2676" w:rsidRPr="00D87405" w14:paraId="0555EED4" w14:textId="77777777" w:rsidTr="003A5063">
        <w:trPr>
          <w:trHeight w:val="232"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46BABA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Cena realizacji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całego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765C32" w14:textId="77777777" w:rsidR="00ED2676" w:rsidRPr="004D52AC" w:rsidRDefault="00ED2676" w:rsidP="003A50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Netto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BBAFD9" w14:textId="77777777" w:rsidR="00ED2676" w:rsidRPr="004D52AC" w:rsidRDefault="00ED2676" w:rsidP="003A50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Brutto</w:t>
            </w:r>
          </w:p>
        </w:tc>
      </w:tr>
      <w:tr w:rsidR="00ED2676" w:rsidRPr="00D87405" w14:paraId="3F5AD819" w14:textId="77777777" w:rsidTr="003A5063">
        <w:trPr>
          <w:trHeight w:val="680"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 w:themeFill="background1" w:themeFillShade="F2"/>
          </w:tcPr>
          <w:p w14:paraId="4CB7EA12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9B9113" w14:textId="77777777" w:rsidR="00ED2676" w:rsidRPr="00D87405" w:rsidRDefault="00ED2676" w:rsidP="003A5063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9196C41" w14:textId="77777777" w:rsidR="00ED2676" w:rsidRPr="00D87405" w:rsidRDefault="00ED2676" w:rsidP="003A5063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ED2676" w:rsidRPr="00D87405" w14:paraId="0802C548" w14:textId="77777777" w:rsidTr="003A506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B2112CC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realizacji zamówienia</w:t>
            </w:r>
          </w:p>
          <w:p w14:paraId="5EDADC2C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D6971" w14:textId="77777777" w:rsidR="00ED2676" w:rsidRPr="00D87405" w:rsidRDefault="00ED2676" w:rsidP="003A506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2676" w:rsidRPr="00D87405" w14:paraId="5842A74E" w14:textId="77777777" w:rsidTr="003A5063">
        <w:trPr>
          <w:trHeight w:val="725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571B98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Oświadczenie oferenta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(zgodnie z zapytaniem ofertowym)</w:t>
            </w:r>
          </w:p>
          <w:p w14:paraId="41CA7826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333B" w14:textId="77777777" w:rsidR="00ED2676" w:rsidRPr="00880073" w:rsidRDefault="00ED2676" w:rsidP="003A5063">
            <w:pPr>
              <w:spacing w:after="0" w:line="240" w:lineRule="auto"/>
              <w:jc w:val="both"/>
              <w:rPr>
                <w:rFonts w:cs="Calibri"/>
                <w:highlight w:val="yellow"/>
              </w:rPr>
            </w:pPr>
            <w:r>
              <w:rPr>
                <w:rFonts w:cs="Calibri"/>
                <w:b/>
              </w:rPr>
              <w:t xml:space="preserve">Niniejszym </w:t>
            </w:r>
            <w:r w:rsidRPr="00880073">
              <w:rPr>
                <w:rFonts w:cs="Calibri"/>
                <w:b/>
              </w:rPr>
              <w:t>oświadcza</w:t>
            </w:r>
            <w:r>
              <w:rPr>
                <w:rFonts w:cs="Calibri"/>
                <w:b/>
              </w:rPr>
              <w:t>m, że Oferent:</w:t>
            </w:r>
          </w:p>
          <w:p w14:paraId="5E6A27B6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</w:rPr>
              <w:t xml:space="preserve">posiada wiedzę i doświadczenie niezbędne do realizacji przedmiotu zamówienia, w tym doświadczenie we wdrażaniu środowisk klasy PLM (Product Life </w:t>
            </w:r>
            <w:proofErr w:type="spellStart"/>
            <w:r w:rsidRPr="00790671">
              <w:rPr>
                <w:rFonts w:cs="Calibri"/>
              </w:rPr>
              <w:t>Managment</w:t>
            </w:r>
            <w:proofErr w:type="spellEnd"/>
            <w:r w:rsidRPr="00790671">
              <w:rPr>
                <w:rFonts w:cs="Calibri"/>
              </w:rPr>
              <w:t>). W okresie ostatnich 3 lat, przed upływem terminu składania ofert, a jeżeli okres prowadzenia działalności jest krótszy – w tym okresie, wykonał co najmniej 3 wdrożenia systemu PLM na terenie Rzeczpospolitej Polskiej. Do oferty należy dołączyć pisemne potwierdzenia wykonanych wdrożeń w postaci listów referencyjnych.</w:t>
            </w:r>
          </w:p>
          <w:p w14:paraId="298263AF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  <w:spacing w:val="2"/>
                <w:shd w:val="clear" w:color="auto" w:fill="FFFFFF"/>
              </w:rPr>
              <w:t>dysponuje odpowiednim potencjałem technicznym niezbędnym do realizacji pełnego zakresu przedmiotu zamówienia</w:t>
            </w:r>
          </w:p>
          <w:p w14:paraId="0A370000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</w:rPr>
              <w:t>dysponuje niezbędnym zasobami ludzkimi do realizacji zamówienia, w tym specjalistami z doświadczeniem, które będą wyznaczona jako odpowiedzialne za merytoryczną realizację zamówienia, posiadające co najmniej 2-letenie doświadczenie w zakresie wdrożeń systemów klasy PLM.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7244"/>
            </w:tblGrid>
            <w:tr w:rsidR="00ED2676" w:rsidRPr="00790671" w14:paraId="652288B4" w14:textId="77777777" w:rsidTr="003A5063">
              <w:tc>
                <w:tcPr>
                  <w:tcW w:w="7244" w:type="dxa"/>
                </w:tcPr>
                <w:p w14:paraId="7B07C827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  <w:r w:rsidRPr="00790671">
                    <w:rPr>
                      <w:rFonts w:cs="Calibri"/>
                    </w:rPr>
                    <w:t>OPIS DOŚWIADCZENIA WYZNACZONEJ OSOBY 1:</w:t>
                  </w:r>
                </w:p>
                <w:p w14:paraId="74967D4C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  <w:i/>
                      <w:iCs/>
                    </w:rPr>
                  </w:pPr>
                  <w:r w:rsidRPr="00790671">
                    <w:rPr>
                      <w:rFonts w:cs="Calibri"/>
                      <w:i/>
                      <w:iCs/>
                    </w:rPr>
                    <w:t>(pole obowiązkowe do uzupełnienia)</w:t>
                  </w:r>
                </w:p>
                <w:p w14:paraId="4C51B3A3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756544C3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490BD0CB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6555E192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  <w:r w:rsidRPr="00790671">
                    <w:rPr>
                      <w:rFonts w:cs="Calibri"/>
                    </w:rPr>
                    <w:lastRenderedPageBreak/>
                    <w:t>OPIS DOŚWIADCZENIA WYZNACZONEJ OSOBY 2:</w:t>
                  </w:r>
                </w:p>
                <w:p w14:paraId="2ABB9879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  <w:i/>
                      <w:iCs/>
                    </w:rPr>
                  </w:pPr>
                  <w:r w:rsidRPr="00790671">
                    <w:rPr>
                      <w:rFonts w:cs="Calibri"/>
                      <w:i/>
                      <w:iCs/>
                    </w:rPr>
                    <w:t>(pole obowiązkowe do uzupełnienia)</w:t>
                  </w:r>
                </w:p>
                <w:p w14:paraId="79D52C26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020BB7FA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169DA333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  <w:p w14:paraId="388AA9E8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  <w:r w:rsidRPr="00790671">
                    <w:rPr>
                      <w:rFonts w:cs="Calibri"/>
                    </w:rPr>
                    <w:t>Jeżeli  w projekcie  będzie brało udział więcej osób należy dopisać te osoby.</w:t>
                  </w:r>
                </w:p>
                <w:p w14:paraId="3AA4F39C" w14:textId="77777777" w:rsidR="00ED2676" w:rsidRPr="00790671" w:rsidRDefault="00ED2676" w:rsidP="003A5063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cs="Calibri"/>
                    </w:rPr>
                  </w:pPr>
                </w:p>
              </w:tc>
            </w:tr>
          </w:tbl>
          <w:p w14:paraId="78E343D8" w14:textId="77777777" w:rsidR="00ED2676" w:rsidRPr="00DC2721" w:rsidRDefault="00ED2676" w:rsidP="003A5063">
            <w:pPr>
              <w:pStyle w:val="Akapitzlist"/>
              <w:spacing w:after="0" w:line="240" w:lineRule="auto"/>
              <w:ind w:left="426"/>
              <w:jc w:val="both"/>
              <w:rPr>
                <w:rFonts w:cs="Calibri"/>
                <w:color w:val="E97132" w:themeColor="accent2"/>
              </w:rPr>
            </w:pPr>
          </w:p>
          <w:p w14:paraId="41AEA93C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</w:rPr>
              <w:t>jest aktualnym partnerem / oficjalnym przedstawicielem producenta oprogramowania klasy PLM oraz posiada specjalizację na sprzedaż oprogramowania klasy PLM, co jest potwierdzone certyfikatem producenta oprogramowania</w:t>
            </w:r>
          </w:p>
          <w:p w14:paraId="649F2EB3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</w:rPr>
              <w:t>pozostaje w sytuacji ekonomicznej i finansowej pozwalającej na realizację pełnego i terminowego zakresu przedmiotu zamówienia, a ponadto posiada  minimalny roczny przychód w wysokości 50 mln PLN, w tym minimalny roczny przychód w zakresie przedmiotu zamówienia 2 mln PLN</w:t>
            </w:r>
          </w:p>
          <w:p w14:paraId="49CF62F1" w14:textId="77777777" w:rsidR="00ED2676" w:rsidRPr="00790671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790671">
              <w:rPr>
                <w:rFonts w:cs="Calibri"/>
              </w:rPr>
              <w:t>posiada ubezpieczenie od odpowiedzialności cywilnej zawodowej, na sumę gwarancyjną nie niższą niż 5 mln PLN oraz ubezpieczenie odpowiedzialności cywilnej z tytułu prowadzenia działalności i posiadania mienia na z sumą gwarancyjną nie niższą niż 5 mln PLN. Do oferty należy dołączyć kopię opłaconej polisy ubezpieczeniowej OC.</w:t>
            </w:r>
          </w:p>
          <w:p w14:paraId="34139031" w14:textId="77777777" w:rsidR="00ED2676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</w:rPr>
            </w:pPr>
            <w:r w:rsidRPr="00D32776">
              <w:rPr>
                <w:rFonts w:cs="Calibri"/>
                <w:color w:val="000000"/>
                <w:spacing w:val="2"/>
                <w:shd w:val="clear" w:color="auto" w:fill="FFFFFF"/>
              </w:rPr>
              <w:t>w cenie powyższej oferty zostały uwzględnione wszystkie koszty realizacji zamówienia, w tym m.in: koszty</w:t>
            </w:r>
            <w:r w:rsidRPr="00D32776">
              <w:rPr>
                <w:rFonts w:cs="Calibri"/>
              </w:rPr>
              <w:t xml:space="preserve"> realizacji</w:t>
            </w:r>
            <w:r w:rsidRPr="004962F3">
              <w:rPr>
                <w:rFonts w:cs="Calibri"/>
              </w:rPr>
              <w:t xml:space="preserve"> zamówienia, koszty pośrednie, podatki i inne opłaty publicznoprawne, rabaty i upusty związane z wykonaniem zamówienia;</w:t>
            </w:r>
          </w:p>
          <w:p w14:paraId="6D8F7D11" w14:textId="77777777" w:rsidR="00ED2676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  <w:b/>
                <w:bCs/>
              </w:rPr>
            </w:pPr>
            <w:r w:rsidRPr="00E669A7">
              <w:rPr>
                <w:rFonts w:cs="Calibri"/>
                <w:b/>
                <w:bCs/>
              </w:rPr>
              <w:t>zapoznał się z treścią zapytania ofertowego oraz z wszystkimi jego załącznikami stanowiącymi jego integralną część i nie wnosi do niego żadnych zastrzeżeń oraz przyjmuje warunki w nim zawarte;</w:t>
            </w:r>
          </w:p>
          <w:p w14:paraId="34BDEA24" w14:textId="77777777" w:rsidR="00ED2676" w:rsidRPr="00E669A7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gwarantuje realizację zamówienia z uwzględnieniem wszystkich warunków postawionych w niniejszym zapytaniu ofertowym;</w:t>
            </w:r>
          </w:p>
          <w:p w14:paraId="74CC2F62" w14:textId="77777777" w:rsidR="00ED2676" w:rsidRPr="00982849" w:rsidRDefault="00ED2676" w:rsidP="003A506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cs="Calibri"/>
                <w:b/>
                <w:bCs/>
              </w:rPr>
            </w:pPr>
            <w:r w:rsidRPr="00E669A7">
              <w:rPr>
                <w:rFonts w:cs="Calibri"/>
                <w:b/>
                <w:bCs/>
              </w:rPr>
              <w:t>dysponuje wszystkimi informacjami niezbędnymi do przygotowania oferty.</w:t>
            </w:r>
          </w:p>
        </w:tc>
      </w:tr>
      <w:tr w:rsidR="00ED2676" w:rsidRPr="00D87405" w14:paraId="350EFF36" w14:textId="77777777" w:rsidTr="003A506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01939F9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 xml:space="preserve">Informacje dodatkowe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(Dane osoby do kontaktu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: 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mię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 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n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azwisko; e-mail;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nr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telefon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u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1C8BE" w14:textId="77777777" w:rsidR="00ED2676" w:rsidRPr="00D87405" w:rsidRDefault="00ED2676" w:rsidP="003A50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2676" w:rsidRPr="00D87405" w14:paraId="72E5F5AD" w14:textId="77777777" w:rsidTr="003A506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B617A75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ważności oferty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 (liczba dni)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3AB0E" w14:textId="77777777" w:rsidR="00ED2676" w:rsidRPr="00D87405" w:rsidRDefault="00ED2676" w:rsidP="003A506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2676" w:rsidRPr="00D87405" w14:paraId="59A480BB" w14:textId="77777777" w:rsidTr="003A506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0ED386" w14:textId="77777777" w:rsidR="00ED2676" w:rsidRPr="005F3D4C" w:rsidRDefault="00ED2676" w:rsidP="003A50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Data przygotowania oferty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5A841" w14:textId="77777777" w:rsidR="00ED2676" w:rsidRPr="00D87405" w:rsidRDefault="00ED2676" w:rsidP="003A50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2676" w:rsidRPr="00D87405" w14:paraId="6B2D57B9" w14:textId="77777777" w:rsidTr="003A506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6EB6BD7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Podpis Oferenta</w:t>
            </w:r>
          </w:p>
          <w:p w14:paraId="6094E2C8" w14:textId="77777777" w:rsidR="00ED2676" w:rsidRPr="005F3D4C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CFE07" w14:textId="77777777" w:rsidR="00ED2676" w:rsidRPr="00D87405" w:rsidRDefault="00ED2676" w:rsidP="003A506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53A378C" w14:textId="77777777" w:rsidR="00ED2676" w:rsidRDefault="00ED2676" w:rsidP="003A506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571CA02" w14:textId="77777777" w:rsidR="00ED2676" w:rsidRPr="00D87405" w:rsidRDefault="00ED2676" w:rsidP="003A506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95F6187" w14:textId="77777777" w:rsidR="00ED2676" w:rsidRPr="00D87405" w:rsidRDefault="00ED2676" w:rsidP="003A506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58B52B0" w14:textId="77777777" w:rsidR="00ED2676" w:rsidRDefault="00ED2676" w:rsidP="00ED2676">
      <w:pPr>
        <w:spacing w:after="0" w:line="240" w:lineRule="auto"/>
        <w:rPr>
          <w:rFonts w:cs="Calibri"/>
        </w:rPr>
      </w:pPr>
    </w:p>
    <w:p w14:paraId="0CEFF4CB" w14:textId="77777777" w:rsidR="00ED2676" w:rsidRDefault="00ED2676" w:rsidP="00ED267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76720C53" w14:textId="77777777" w:rsidR="00876414" w:rsidRDefault="00876414" w:rsidP="00876414">
      <w:pPr>
        <w:spacing w:after="0" w:line="240" w:lineRule="auto"/>
        <w:rPr>
          <w:rFonts w:cs="Calibri"/>
        </w:rPr>
      </w:pPr>
    </w:p>
    <w:p w14:paraId="104FC6AA" w14:textId="77777777" w:rsidR="00876414" w:rsidRPr="008F467F" w:rsidRDefault="00876414" w:rsidP="00876414">
      <w:pPr>
        <w:spacing w:after="0" w:line="240" w:lineRule="auto"/>
        <w:jc w:val="right"/>
        <w:rPr>
          <w:rFonts w:cs="Calibri"/>
        </w:rPr>
      </w:pPr>
      <w:r w:rsidRPr="008F467F">
        <w:rPr>
          <w:rFonts w:cs="Calibri"/>
        </w:rPr>
        <w:t>…………………, dn. ………………….</w:t>
      </w:r>
    </w:p>
    <w:p w14:paraId="5F851AA2" w14:textId="77777777" w:rsidR="00876414" w:rsidRPr="008F467F" w:rsidRDefault="00876414" w:rsidP="00876414">
      <w:pPr>
        <w:spacing w:after="0" w:line="240" w:lineRule="auto"/>
        <w:rPr>
          <w:rFonts w:cs="Calibri"/>
        </w:rPr>
      </w:pPr>
    </w:p>
    <w:p w14:paraId="105B9F82" w14:textId="77777777" w:rsidR="00876414" w:rsidRPr="008F467F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2602EBDC" w14:textId="77777777" w:rsidR="00876414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(Pełna nazwa oferenta)</w:t>
      </w:r>
    </w:p>
    <w:p w14:paraId="591F2226" w14:textId="77777777" w:rsidR="00876414" w:rsidRDefault="00876414" w:rsidP="00876414">
      <w:pPr>
        <w:spacing w:after="0" w:line="240" w:lineRule="auto"/>
        <w:rPr>
          <w:rFonts w:cs="Calibri"/>
        </w:rPr>
      </w:pPr>
    </w:p>
    <w:p w14:paraId="1A6DF3BC" w14:textId="77777777" w:rsidR="00876414" w:rsidRPr="008F467F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072C244E" w14:textId="77777777" w:rsidR="00876414" w:rsidRPr="008F467F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</w:t>
      </w:r>
      <w:r>
        <w:rPr>
          <w:rFonts w:cs="Calibri"/>
        </w:rPr>
        <w:t>adres</w:t>
      </w:r>
      <w:r w:rsidRPr="008F467F">
        <w:rPr>
          <w:rFonts w:cs="Calibri"/>
        </w:rPr>
        <w:t>)</w:t>
      </w:r>
    </w:p>
    <w:p w14:paraId="43796FDF" w14:textId="77777777" w:rsidR="00876414" w:rsidRPr="008F467F" w:rsidRDefault="00876414" w:rsidP="00876414">
      <w:pPr>
        <w:spacing w:after="0" w:line="240" w:lineRule="auto"/>
        <w:rPr>
          <w:rFonts w:cs="Calibri"/>
        </w:rPr>
      </w:pPr>
    </w:p>
    <w:p w14:paraId="24C585F2" w14:textId="77777777" w:rsidR="00876414" w:rsidRPr="008F467F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48B056C7" w14:textId="77777777" w:rsidR="00876414" w:rsidRPr="008F467F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(NIP)</w:t>
      </w:r>
    </w:p>
    <w:p w14:paraId="2FFDDD2C" w14:textId="77777777" w:rsidR="00876414" w:rsidRPr="009566E9" w:rsidRDefault="00876414" w:rsidP="00876414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</w:p>
    <w:p w14:paraId="391AA266" w14:textId="77777777" w:rsidR="00876414" w:rsidRPr="009566E9" w:rsidRDefault="00876414" w:rsidP="00876414">
      <w:pPr>
        <w:spacing w:after="0" w:line="240" w:lineRule="auto"/>
        <w:rPr>
          <w:rFonts w:cs="Calibri"/>
          <w:b/>
        </w:rPr>
      </w:pPr>
    </w:p>
    <w:p w14:paraId="4DD4EC7C" w14:textId="77777777" w:rsidR="00876414" w:rsidRPr="005B3EF3" w:rsidRDefault="00876414" w:rsidP="00876414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5B3EF3">
        <w:rPr>
          <w:rFonts w:cs="Calibri"/>
          <w:b/>
          <w:sz w:val="24"/>
          <w:szCs w:val="24"/>
        </w:rPr>
        <w:t>OŚWIADCZENIE O BRAKU POWIĄZAŃ OSOBOWYCH I KAPITAŁOWYCH</w:t>
      </w:r>
    </w:p>
    <w:p w14:paraId="7C812B2F" w14:textId="77777777" w:rsidR="00876414" w:rsidRPr="00972333" w:rsidRDefault="00876414" w:rsidP="00876414">
      <w:pPr>
        <w:spacing w:after="0" w:line="240" w:lineRule="auto"/>
        <w:jc w:val="center"/>
        <w:rPr>
          <w:rFonts w:cs="Calibri"/>
          <w:b/>
        </w:rPr>
      </w:pPr>
    </w:p>
    <w:p w14:paraId="026297A0" w14:textId="77777777" w:rsidR="00876414" w:rsidRPr="00972333" w:rsidRDefault="00876414" w:rsidP="00876414">
      <w:pPr>
        <w:spacing w:after="0" w:line="360" w:lineRule="auto"/>
        <w:rPr>
          <w:rFonts w:cs="Calibri"/>
        </w:rPr>
      </w:pPr>
    </w:p>
    <w:p w14:paraId="1B5F77D2" w14:textId="77777777" w:rsidR="00876414" w:rsidRPr="005C6CAA" w:rsidRDefault="00876414" w:rsidP="00876414">
      <w:pPr>
        <w:pStyle w:val="Akapitzlist"/>
        <w:spacing w:after="0" w:line="360" w:lineRule="auto"/>
        <w:ind w:left="0"/>
        <w:jc w:val="both"/>
        <w:rPr>
          <w:rFonts w:cs="Calibri"/>
          <w:b/>
          <w:bCs/>
          <w:shd w:val="clear" w:color="auto" w:fill="FFFFFF"/>
        </w:rPr>
      </w:pPr>
      <w:r w:rsidRPr="000D30C8">
        <w:rPr>
          <w:rFonts w:cs="Calibri"/>
          <w:shd w:val="clear" w:color="auto" w:fill="FFFFFF"/>
        </w:rPr>
        <w:t>Ja niżej podpisany, niniejszym oświadczam o braku powiązań osobowych i kapitałowych* ……………………………………….…………………………………………..…..……… (</w:t>
      </w:r>
      <w:r w:rsidRPr="00631C66">
        <w:rPr>
          <w:rFonts w:cs="Calibri"/>
          <w:shd w:val="clear" w:color="auto" w:fill="FFFFFF"/>
        </w:rPr>
        <w:t>nazwa, adres i NIP Oferenta</w:t>
      </w:r>
      <w:r w:rsidRPr="000D30C8">
        <w:rPr>
          <w:rFonts w:cs="Calibri"/>
          <w:shd w:val="clear" w:color="auto" w:fill="FFFFFF"/>
        </w:rPr>
        <w:t xml:space="preserve">) z Zamawiającym </w:t>
      </w:r>
      <w:r w:rsidRPr="00631C66">
        <w:rPr>
          <w:rFonts w:cs="Calibri"/>
          <w:b/>
          <w:bCs/>
          <w:shd w:val="clear" w:color="auto" w:fill="FFFFFF"/>
        </w:rPr>
        <w:t xml:space="preserve">ALUPROF S.A., ul. Warszawska 153, 43-300 Bielsko-Biała, NIP: NIP </w:t>
      </w:r>
      <w:r w:rsidRPr="005C6CAA">
        <w:rPr>
          <w:rFonts w:cs="Calibri"/>
          <w:b/>
          <w:bCs/>
          <w:shd w:val="clear" w:color="auto" w:fill="FFFFFF"/>
        </w:rPr>
        <w:t xml:space="preserve">547-02-42-884 </w:t>
      </w:r>
    </w:p>
    <w:p w14:paraId="38846A97" w14:textId="77777777" w:rsidR="00876414" w:rsidRPr="000D30C8" w:rsidRDefault="00876414" w:rsidP="00876414">
      <w:pPr>
        <w:spacing w:after="0" w:line="360" w:lineRule="auto"/>
        <w:jc w:val="both"/>
        <w:rPr>
          <w:rFonts w:cs="Calibri"/>
          <w:shd w:val="clear" w:color="auto" w:fill="FFFFFF"/>
        </w:rPr>
      </w:pPr>
    </w:p>
    <w:p w14:paraId="4AF9EF48" w14:textId="77777777" w:rsidR="00876414" w:rsidRPr="000D30C8" w:rsidRDefault="00876414" w:rsidP="00876414">
      <w:pPr>
        <w:pStyle w:val="Akapitzlist"/>
        <w:spacing w:after="0" w:line="288" w:lineRule="auto"/>
        <w:ind w:left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*Przez powiązania osobowe lub kapitałowe rozumie się powiązania Zamawiającego z Oferentem, polegające w</w:t>
      </w:r>
      <w:r>
        <w:rPr>
          <w:rFonts w:cs="Calibri"/>
          <w:shd w:val="clear" w:color="auto" w:fill="FFFFFF"/>
        </w:rPr>
        <w:t> </w:t>
      </w:r>
      <w:r w:rsidRPr="000D30C8">
        <w:rPr>
          <w:rFonts w:cs="Calibri"/>
          <w:shd w:val="clear" w:color="auto" w:fill="FFFFFF"/>
        </w:rPr>
        <w:t>szczególności na</w:t>
      </w:r>
      <w:r w:rsidRPr="000D30C8">
        <w:rPr>
          <w:rStyle w:val="Odwoanieprzypisudolnego"/>
          <w:rFonts w:cs="Calibri"/>
          <w:shd w:val="clear" w:color="auto" w:fill="FFFFFF"/>
        </w:rPr>
        <w:footnoteReference w:id="1"/>
      </w:r>
      <w:r w:rsidRPr="000D30C8">
        <w:rPr>
          <w:rFonts w:cs="Calibri"/>
          <w:shd w:val="clear" w:color="auto" w:fill="FFFFFF"/>
        </w:rPr>
        <w:t>:</w:t>
      </w:r>
    </w:p>
    <w:p w14:paraId="715D817C" w14:textId="77777777" w:rsidR="00876414" w:rsidRPr="000D30C8" w:rsidRDefault="00876414" w:rsidP="00876414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3D5434" w14:textId="77777777" w:rsidR="00876414" w:rsidRPr="000D30C8" w:rsidRDefault="00876414" w:rsidP="00876414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6AD426EE" w14:textId="77777777" w:rsidR="00876414" w:rsidRPr="000D30C8" w:rsidRDefault="00876414" w:rsidP="00876414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67E662B5" w14:textId="77777777" w:rsidR="00876414" w:rsidRDefault="00876414" w:rsidP="00876414">
      <w:pPr>
        <w:spacing w:after="0" w:line="240" w:lineRule="auto"/>
        <w:jc w:val="right"/>
        <w:rPr>
          <w:rFonts w:cs="Calibri"/>
        </w:rPr>
      </w:pPr>
    </w:p>
    <w:p w14:paraId="0C65A97A" w14:textId="77777777" w:rsidR="00876414" w:rsidRDefault="00876414" w:rsidP="00876414">
      <w:pPr>
        <w:spacing w:after="0" w:line="240" w:lineRule="auto"/>
        <w:jc w:val="right"/>
        <w:rPr>
          <w:rFonts w:cs="Calibri"/>
        </w:rPr>
      </w:pPr>
    </w:p>
    <w:p w14:paraId="33235A21" w14:textId="77777777" w:rsidR="00876414" w:rsidRPr="000D30C8" w:rsidRDefault="00876414" w:rsidP="00876414">
      <w:pPr>
        <w:spacing w:after="0" w:line="240" w:lineRule="auto"/>
        <w:jc w:val="right"/>
        <w:rPr>
          <w:rFonts w:cs="Calibri"/>
        </w:rPr>
      </w:pPr>
    </w:p>
    <w:p w14:paraId="6E456F4A" w14:textId="77777777" w:rsidR="00876414" w:rsidRPr="000D30C8" w:rsidRDefault="00876414" w:rsidP="00876414">
      <w:pPr>
        <w:spacing w:after="0" w:line="240" w:lineRule="auto"/>
        <w:rPr>
          <w:rFonts w:cs="Calibri"/>
        </w:rPr>
      </w:pPr>
    </w:p>
    <w:p w14:paraId="78CB58C6" w14:textId="77777777" w:rsidR="00876414" w:rsidRPr="000D30C8" w:rsidRDefault="00876414" w:rsidP="00876414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……………………………………..</w:t>
      </w:r>
    </w:p>
    <w:p w14:paraId="2C199D8A" w14:textId="77777777" w:rsidR="00876414" w:rsidRPr="000D30C8" w:rsidRDefault="00876414" w:rsidP="00876414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Data, podpis</w:t>
      </w:r>
      <w:r>
        <w:rPr>
          <w:rFonts w:cs="Calibri"/>
        </w:rPr>
        <w:t xml:space="preserve">, </w:t>
      </w:r>
      <w:r w:rsidRPr="000D30C8">
        <w:rPr>
          <w:rFonts w:cs="Calibri"/>
        </w:rPr>
        <w:t xml:space="preserve">pieczęć osoby upoważnionej </w:t>
      </w:r>
      <w:r w:rsidRPr="000D30C8">
        <w:rPr>
          <w:rFonts w:cs="Calibri"/>
        </w:rPr>
        <w:br/>
        <w:t xml:space="preserve">do reprezentacji Oferenta </w:t>
      </w:r>
    </w:p>
    <w:p w14:paraId="6DBD897A" w14:textId="77777777" w:rsidR="00876414" w:rsidRPr="0020436E" w:rsidRDefault="00876414" w:rsidP="00876414">
      <w:pPr>
        <w:spacing w:after="0" w:line="240" w:lineRule="auto"/>
        <w:rPr>
          <w:rFonts w:asciiTheme="minorHAnsi" w:hAnsiTheme="minorHAnsi"/>
        </w:rPr>
      </w:pPr>
    </w:p>
    <w:p w14:paraId="1FF1DCFF" w14:textId="77777777" w:rsidR="00DD5DA0" w:rsidRDefault="00DD5DA0"/>
    <w:sectPr w:rsidR="00DD5D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86681" w14:textId="77777777" w:rsidR="00B06A08" w:rsidRDefault="00B06A08" w:rsidP="00876414">
      <w:pPr>
        <w:spacing w:after="0" w:line="240" w:lineRule="auto"/>
      </w:pPr>
      <w:r>
        <w:separator/>
      </w:r>
    </w:p>
  </w:endnote>
  <w:endnote w:type="continuationSeparator" w:id="0">
    <w:p w14:paraId="3832E7EF" w14:textId="77777777" w:rsidR="00B06A08" w:rsidRDefault="00B06A08" w:rsidP="0087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FCF73" w14:textId="77777777" w:rsidR="00B06A08" w:rsidRDefault="00B06A08" w:rsidP="00876414">
      <w:pPr>
        <w:spacing w:after="0" w:line="240" w:lineRule="auto"/>
      </w:pPr>
      <w:r>
        <w:separator/>
      </w:r>
    </w:p>
  </w:footnote>
  <w:footnote w:type="continuationSeparator" w:id="0">
    <w:p w14:paraId="0F9296BA" w14:textId="77777777" w:rsidR="00B06A08" w:rsidRDefault="00B06A08" w:rsidP="00876414">
      <w:pPr>
        <w:spacing w:after="0" w:line="240" w:lineRule="auto"/>
      </w:pPr>
      <w:r>
        <w:continuationSeparator/>
      </w:r>
    </w:p>
  </w:footnote>
  <w:footnote w:id="1">
    <w:p w14:paraId="1B4FFF10" w14:textId="77777777" w:rsidR="00876414" w:rsidRPr="00C31E8B" w:rsidRDefault="00876414" w:rsidP="00876414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C31E8B">
        <w:rPr>
          <w:rStyle w:val="Odwoanieprzypisudolnego"/>
          <w:rFonts w:asciiTheme="minorHAnsi" w:eastAsiaTheme="majorEastAsia" w:hAnsiTheme="minorHAnsi" w:cstheme="minorHAnsi"/>
          <w:i/>
          <w:iCs/>
          <w:sz w:val="18"/>
          <w:szCs w:val="18"/>
        </w:rPr>
        <w:footnoteRef/>
      </w:r>
      <w:r w:rsidRPr="00C31E8B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C31E8B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Wytyczne dotyczące kwalifikowalności wydatków na lata 2021-2027</w:t>
      </w:r>
    </w:p>
    <w:p w14:paraId="66F8D876" w14:textId="77777777" w:rsidR="00876414" w:rsidRPr="00A6246D" w:rsidRDefault="00876414" w:rsidP="00876414">
      <w:pPr>
        <w:pStyle w:val="Tekstprzypisudolnego"/>
        <w:rPr>
          <w:i/>
          <w:iCs/>
        </w:rPr>
      </w:pPr>
      <w:r w:rsidRPr="00C31E8B">
        <w:rPr>
          <w:rFonts w:asciiTheme="minorHAnsi" w:hAnsiTheme="minorHAnsi" w:cstheme="minorHAnsi"/>
          <w:i/>
          <w:iCs/>
          <w:sz w:val="18"/>
          <w:szCs w:val="18"/>
        </w:rPr>
        <w:t>https://www.nowoczesnagospodarka.gov.pl/strony/dowiedz-sie-wiecej-o-programie/prawo-i-dokumenty/wytyczne-dotyczace-kwalifikowalnosci-2021-2027/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4328325"/>
      <w:docPartObj>
        <w:docPartGallery w:val="Page Numbers (Top of Page)"/>
        <w:docPartUnique/>
      </w:docPartObj>
    </w:sdtPr>
    <w:sdtEndPr/>
    <w:sdtContent>
      <w:p w14:paraId="511CAFDA" w14:textId="5F7BDE2F" w:rsidR="0088628E" w:rsidRDefault="00753A0F" w:rsidP="00BC0DF1">
        <w:pPr>
          <w:pStyle w:val="Nagwek"/>
          <w:jc w:val="right"/>
        </w:pPr>
        <w:r>
          <w:t xml:space="preserve">  </w:t>
        </w:r>
        <w:sdt>
          <w:sdtPr>
            <w:id w:val="-1318336367"/>
            <w:docPartObj>
              <w:docPartGallery w:val="Page Numbers (Top of Page)"/>
              <w:docPartUnique/>
            </w:docPartObj>
          </w:sdtPr>
          <w:sdtEndPr/>
          <w:sdtContent>
            <w:r w:rsidR="00BC0DF1">
              <w:t xml:space="preserve">Strona </w:t>
            </w:r>
            <w:r w:rsidR="00BC0DF1">
              <w:rPr>
                <w:b/>
                <w:bCs/>
                <w:sz w:val="24"/>
                <w:szCs w:val="24"/>
              </w:rPr>
              <w:fldChar w:fldCharType="begin"/>
            </w:r>
            <w:r w:rsidR="00BC0DF1">
              <w:rPr>
                <w:b/>
                <w:bCs/>
              </w:rPr>
              <w:instrText>PAGE</w:instrText>
            </w:r>
            <w:r w:rsidR="00BC0DF1">
              <w:rPr>
                <w:b/>
                <w:bCs/>
                <w:sz w:val="24"/>
                <w:szCs w:val="24"/>
              </w:rPr>
              <w:fldChar w:fldCharType="separate"/>
            </w:r>
            <w:r w:rsidR="00BC0DF1">
              <w:rPr>
                <w:b/>
                <w:bCs/>
                <w:sz w:val="24"/>
                <w:szCs w:val="24"/>
              </w:rPr>
              <w:t>1</w:t>
            </w:r>
            <w:r w:rsidR="00BC0DF1">
              <w:rPr>
                <w:b/>
                <w:bCs/>
                <w:sz w:val="24"/>
                <w:szCs w:val="24"/>
              </w:rPr>
              <w:fldChar w:fldCharType="end"/>
            </w:r>
            <w:r w:rsidR="00BC0DF1">
              <w:t xml:space="preserve"> z </w:t>
            </w:r>
            <w:r w:rsidR="00BC0DF1">
              <w:rPr>
                <w:b/>
                <w:bCs/>
                <w:sz w:val="24"/>
                <w:szCs w:val="24"/>
              </w:rPr>
              <w:fldChar w:fldCharType="begin"/>
            </w:r>
            <w:r w:rsidR="00BC0DF1">
              <w:rPr>
                <w:b/>
                <w:bCs/>
              </w:rPr>
              <w:instrText>NUMPAGES</w:instrText>
            </w:r>
            <w:r w:rsidR="00BC0DF1">
              <w:rPr>
                <w:b/>
                <w:bCs/>
                <w:sz w:val="24"/>
                <w:szCs w:val="24"/>
              </w:rPr>
              <w:fldChar w:fldCharType="separate"/>
            </w:r>
            <w:r w:rsidR="00BC0DF1">
              <w:rPr>
                <w:b/>
                <w:bCs/>
                <w:sz w:val="24"/>
                <w:szCs w:val="24"/>
              </w:rPr>
              <w:t>3</w:t>
            </w:r>
            <w:r w:rsidR="00BC0DF1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14:paraId="03F652A9" w14:textId="77777777" w:rsidR="0088628E" w:rsidRDefault="008862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1020463">
    <w:abstractNumId w:val="0"/>
  </w:num>
  <w:num w:numId="2" w16cid:durableId="262029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3A"/>
    <w:rsid w:val="000470D6"/>
    <w:rsid w:val="001D0370"/>
    <w:rsid w:val="002B3E8B"/>
    <w:rsid w:val="004252D8"/>
    <w:rsid w:val="004916A8"/>
    <w:rsid w:val="00753A0F"/>
    <w:rsid w:val="00876414"/>
    <w:rsid w:val="0088628E"/>
    <w:rsid w:val="00B06A08"/>
    <w:rsid w:val="00B7583A"/>
    <w:rsid w:val="00BC0DF1"/>
    <w:rsid w:val="00D400B1"/>
    <w:rsid w:val="00DD5DA0"/>
    <w:rsid w:val="00ED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8C1B"/>
  <w15:chartTrackingRefBased/>
  <w15:docId w15:val="{42B5ABA9-FDCB-4098-A163-CA21F614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67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58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8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8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8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8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8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8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8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8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8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8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8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8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8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8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8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8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8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8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8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8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83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758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8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8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8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83A"/>
    <w:rPr>
      <w:b/>
      <w:bCs/>
      <w:smallCaps/>
      <w:color w:val="0F4761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unhideWhenUsed/>
    <w:rsid w:val="00ED2676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2676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table" w:styleId="Tabela-Siatka">
    <w:name w:val="Table Grid"/>
    <w:basedOn w:val="Standardowy"/>
    <w:uiPriority w:val="59"/>
    <w:rsid w:val="00ED26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D2676"/>
  </w:style>
  <w:style w:type="paragraph" w:styleId="Tekstprzypisudolnego">
    <w:name w:val="footnote text"/>
    <w:basedOn w:val="Normalny"/>
    <w:link w:val="TekstprzypisudolnegoZnak"/>
    <w:uiPriority w:val="99"/>
    <w:rsid w:val="00876414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4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rsid w:val="0087641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628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28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9247d55-8b7f-45b6-a857-82d370473407}" enabled="0" method="" siteId="{b9247d55-8b7f-45b6-a857-82d3704734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719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Rudyk</dc:creator>
  <cp:keywords/>
  <dc:description/>
  <cp:lastModifiedBy>Marek Rudyk</cp:lastModifiedBy>
  <cp:revision>8</cp:revision>
  <dcterms:created xsi:type="dcterms:W3CDTF">2025-12-08T10:06:00Z</dcterms:created>
  <dcterms:modified xsi:type="dcterms:W3CDTF">2025-12-08T22:20:00Z</dcterms:modified>
</cp:coreProperties>
</file>